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Олонец, Республика Карелия, г. Олонец, ул. Свободы,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Пряжа автостанция, Республика Карелия, Пряжинский район, пгт Пряжа, ул. Строительная,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Свирская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Свирских Дивизий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Автобусный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Лесной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Суоярвское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Марии Мелентьевой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Пряжа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Свирских Дивизий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86К-8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Свирская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г.Лодейное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 «Кола»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23:00; 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12:45; 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